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A5" w:rsidRPr="005974E4" w:rsidRDefault="009F6EB3" w:rsidP="009F6E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4E4">
        <w:rPr>
          <w:rFonts w:ascii="Times New Roman" w:hAnsi="Times New Roman" w:cs="Times New Roman"/>
          <w:b/>
          <w:sz w:val="28"/>
          <w:szCs w:val="28"/>
        </w:rPr>
        <w:t>“</w:t>
      </w:r>
      <w:proofErr w:type="spellStart"/>
      <w:r w:rsidRPr="005974E4">
        <w:rPr>
          <w:rFonts w:ascii="Times New Roman" w:hAnsi="Times New Roman" w:cs="Times New Roman"/>
          <w:b/>
          <w:sz w:val="28"/>
          <w:szCs w:val="28"/>
        </w:rPr>
        <w:t>Intellektual</w:t>
      </w:r>
      <w:proofErr w:type="spellEnd"/>
      <w:r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74E4">
        <w:rPr>
          <w:rFonts w:ascii="Times New Roman" w:hAnsi="Times New Roman" w:cs="Times New Roman"/>
          <w:b/>
          <w:sz w:val="28"/>
          <w:szCs w:val="28"/>
        </w:rPr>
        <w:t>muhandislik</w:t>
      </w:r>
      <w:proofErr w:type="spellEnd"/>
      <w:r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74E4">
        <w:rPr>
          <w:rFonts w:ascii="Times New Roman" w:hAnsi="Times New Roman" w:cs="Times New Roman"/>
          <w:b/>
          <w:sz w:val="28"/>
          <w:szCs w:val="28"/>
        </w:rPr>
        <w:t>tizimlari</w:t>
      </w:r>
      <w:proofErr w:type="spellEnd"/>
      <w:r w:rsidRPr="005974E4">
        <w:rPr>
          <w:rFonts w:ascii="Times New Roman" w:hAnsi="Times New Roman" w:cs="Times New Roman"/>
          <w:b/>
          <w:sz w:val="28"/>
          <w:szCs w:val="28"/>
        </w:rPr>
        <w:t xml:space="preserve">” </w:t>
      </w:r>
      <w:proofErr w:type="spellStart"/>
      <w:r w:rsidRPr="005974E4">
        <w:rPr>
          <w:rFonts w:ascii="Times New Roman" w:hAnsi="Times New Roman" w:cs="Times New Roman"/>
          <w:b/>
          <w:sz w:val="28"/>
          <w:szCs w:val="28"/>
        </w:rPr>
        <w:t>kafedrasi</w:t>
      </w:r>
      <w:proofErr w:type="spellEnd"/>
      <w:r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097" w:rsidRPr="005974E4">
        <w:rPr>
          <w:rFonts w:ascii="Times New Roman" w:hAnsi="Times New Roman" w:cs="Times New Roman"/>
          <w:b/>
          <w:sz w:val="28"/>
          <w:szCs w:val="28"/>
        </w:rPr>
        <w:t>Kuzgi</w:t>
      </w:r>
      <w:proofErr w:type="spellEnd"/>
      <w:r w:rsidR="004A2097"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097" w:rsidRPr="005974E4">
        <w:rPr>
          <w:rFonts w:ascii="Times New Roman" w:hAnsi="Times New Roman" w:cs="Times New Roman"/>
          <w:b/>
          <w:sz w:val="28"/>
          <w:szCs w:val="28"/>
        </w:rPr>
        <w:t>semestr</w:t>
      </w:r>
      <w:proofErr w:type="spellEnd"/>
      <w:r w:rsidR="004A2097"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097" w:rsidRPr="005974E4">
        <w:rPr>
          <w:rFonts w:ascii="Times New Roman" w:hAnsi="Times New Roman" w:cs="Times New Roman"/>
          <w:b/>
          <w:sz w:val="28"/>
          <w:szCs w:val="28"/>
        </w:rPr>
        <w:t>yakuniy</w:t>
      </w:r>
      <w:proofErr w:type="spellEnd"/>
      <w:r w:rsidR="004A2097"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097" w:rsidRPr="005974E4">
        <w:rPr>
          <w:rFonts w:ascii="Times New Roman" w:hAnsi="Times New Roman" w:cs="Times New Roman"/>
          <w:b/>
          <w:sz w:val="28"/>
          <w:szCs w:val="28"/>
        </w:rPr>
        <w:t>nazorat</w:t>
      </w:r>
      <w:proofErr w:type="spellEnd"/>
      <w:r w:rsidR="004A2097"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097" w:rsidRPr="005974E4">
        <w:rPr>
          <w:rFonts w:ascii="Times New Roman" w:hAnsi="Times New Roman" w:cs="Times New Roman"/>
          <w:b/>
          <w:sz w:val="28"/>
          <w:szCs w:val="28"/>
        </w:rPr>
        <w:t>oluvchi</w:t>
      </w:r>
      <w:r w:rsidRPr="005974E4">
        <w:rPr>
          <w:rFonts w:ascii="Times New Roman" w:hAnsi="Times New Roman" w:cs="Times New Roman"/>
          <w:b/>
          <w:sz w:val="28"/>
          <w:szCs w:val="28"/>
        </w:rPr>
        <w:t>lar</w:t>
      </w:r>
      <w:proofErr w:type="spellEnd"/>
      <w:r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74E4">
        <w:rPr>
          <w:rFonts w:ascii="Times New Roman" w:hAnsi="Times New Roman" w:cs="Times New Roman"/>
          <w:b/>
          <w:sz w:val="28"/>
          <w:szCs w:val="28"/>
        </w:rPr>
        <w:t>ro’yxati</w:t>
      </w:r>
      <w:proofErr w:type="spellEnd"/>
    </w:p>
    <w:p w:rsidR="001F05AB" w:rsidRPr="001F05AB" w:rsidRDefault="001F05AB" w:rsidP="009F6E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2915" w:type="dxa"/>
        <w:tblInd w:w="93" w:type="dxa"/>
        <w:tblLook w:val="04A0" w:firstRow="1" w:lastRow="0" w:firstColumn="1" w:lastColumn="0" w:noHBand="0" w:noVBand="1"/>
      </w:tblPr>
      <w:tblGrid>
        <w:gridCol w:w="2992"/>
        <w:gridCol w:w="3827"/>
        <w:gridCol w:w="3033"/>
        <w:gridCol w:w="3063"/>
      </w:tblGrid>
      <w:tr w:rsidR="009F6EB3" w:rsidRPr="001F05AB" w:rsidTr="005974E4">
        <w:trPr>
          <w:trHeight w:val="6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Fan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nomi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Guruhlar</w:t>
            </w:r>
            <w:proofErr w:type="spellEnd"/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b/>
                <w:sz w:val="28"/>
                <w:szCs w:val="28"/>
              </w:rPr>
              <w:t>Yakuniy</w:t>
            </w:r>
            <w:proofErr w:type="spellEnd"/>
            <w:r w:rsidRPr="001F0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b/>
                <w:sz w:val="28"/>
                <w:szCs w:val="28"/>
              </w:rPr>
              <w:t>nazoratchi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b/>
                <w:sz w:val="28"/>
                <w:szCs w:val="28"/>
              </w:rPr>
              <w:t>Kuzatuvchilar</w:t>
            </w:r>
            <w:proofErr w:type="spellEnd"/>
          </w:p>
        </w:tc>
      </w:tr>
      <w:tr w:rsidR="009F6EB3" w:rsidRPr="001F05AB" w:rsidTr="005974E4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61-22 I, 62-22 I, 62A-22 I,</w:t>
            </w: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64-22 M (RS), 65-22 M (RS),</w:t>
            </w: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67-22 BHA (S), 69-22 RI,</w:t>
            </w: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70-22 MMT, 71-22 BIA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6EB3" w:rsidRPr="001F05AB" w:rsidRDefault="009F6EB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EB3" w:rsidRPr="001F05AB" w:rsidRDefault="009F6EB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  <w:p w:rsidR="009F6EB3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Olimova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Odinaxon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63-22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Ir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, 66-22 M (RS)r,</w:t>
            </w:r>
          </w:p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68-22 BHA (S)r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Aleksandr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Gorovik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Oxunov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Mamatjon</w:t>
            </w:r>
            <w:proofErr w:type="spellEnd"/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Fozilov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Ibrohimjon</w:t>
            </w:r>
            <w:proofErr w:type="spellEnd"/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Kompyuter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94-21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Arx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95-21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Arx</w:t>
            </w:r>
            <w:proofErr w:type="spellEnd"/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Norbo’tayev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Ma’sudjon</w:t>
            </w:r>
            <w:proofErr w:type="spellEnd"/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4A2097" w:rsidP="004A20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96-21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Arxr</w:t>
            </w:r>
            <w:proofErr w:type="spellEnd"/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Aleksandr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Gorovik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Mamadaliyeva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Lola </w:t>
            </w:r>
          </w:p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Oxunov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Mamatjon</w:t>
            </w:r>
            <w:proofErr w:type="spellEnd"/>
          </w:p>
          <w:p w:rsidR="009F6EB3" w:rsidRPr="001F05AB" w:rsidRDefault="009F6EB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4A2097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El 94-21Arx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Olimova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Odinaxon</w:t>
            </w:r>
            <w:proofErr w:type="spellEnd"/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Xolmatov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Abdurashid</w:t>
            </w:r>
            <w:proofErr w:type="spellEnd"/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9F6EB3" w:rsidP="004A20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Ob'ektga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yo</w:t>
            </w:r>
            <w:r w:rsidR="004A2097">
              <w:rPr>
                <w:rFonts w:ascii="Times New Roman" w:eastAsia="Times New Roman" w:hAnsi="Times New Roman" w:cs="Times New Roman"/>
                <w:sz w:val="28"/>
                <w:szCs w:val="28"/>
              </w:rPr>
              <w:t>'naltirilgan</w:t>
            </w:r>
            <w:proofErr w:type="spellEnd"/>
            <w:r w:rsidR="004A20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A2097">
              <w:rPr>
                <w:rFonts w:ascii="Times New Roman" w:eastAsia="Times New Roman" w:hAnsi="Times New Roman" w:cs="Times New Roman"/>
                <w:sz w:val="28"/>
                <w:szCs w:val="28"/>
              </w:rPr>
              <w:t>dasturlash</w:t>
            </w:r>
            <w:proofErr w:type="spellEnd"/>
            <w:r w:rsidR="004A20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A2097">
              <w:rPr>
                <w:rFonts w:ascii="Times New Roman" w:eastAsia="Times New Roman" w:hAnsi="Times New Roman" w:cs="Times New Roman"/>
                <w:sz w:val="28"/>
                <w:szCs w:val="28"/>
              </w:rPr>
              <w:t>tillari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29-21 M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va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</w:tc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To’xtasinov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Azamat</w:t>
            </w:r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Xolmatov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Abdurashid</w:t>
            </w:r>
            <w:proofErr w:type="spellEnd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Mikrokontrollerlar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va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ularni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dasturlash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asoslari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37-20 M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va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Norbo’tayev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Ma’sudjon</w:t>
            </w:r>
            <w:proofErr w:type="spellEnd"/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4A2097" w:rsidP="004A20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Muhandislik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dasturlari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54-21 IMT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Fozilov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Ibrohimjon</w:t>
            </w:r>
            <w:proofErr w:type="spellEnd"/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Olimova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Odinaxon</w:t>
            </w:r>
            <w:proofErr w:type="spellEnd"/>
          </w:p>
        </w:tc>
      </w:tr>
      <w:tr w:rsidR="009F6EB3" w:rsidRPr="001F05AB" w:rsidTr="005974E4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Tizimlar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nazariyasi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asoslari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51-21 TJBAKT, 52-21 TJBAKT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To’xtasinov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Azamat</w:t>
            </w:r>
          </w:p>
          <w:p w:rsidR="009F6EB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Xolmatov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Abdurashid</w:t>
            </w:r>
            <w:proofErr w:type="spellEnd"/>
          </w:p>
        </w:tc>
      </w:tr>
      <w:tr w:rsidR="009F6EB3" w:rsidRPr="001F05AB" w:rsidTr="005974E4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Tizimlar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nazariyasi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asoslari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53-21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TJBAKTr</w:t>
            </w:r>
            <w:proofErr w:type="spellEnd"/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Fozilov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Ibrohimjon</w:t>
            </w:r>
            <w:proofErr w:type="spellEnd"/>
          </w:p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Mamadaliyeva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Lola</w:t>
            </w:r>
          </w:p>
          <w:p w:rsidR="009F6EB3" w:rsidRPr="001F05AB" w:rsidRDefault="009F6EB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4A20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Muhandislik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dasturlari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51-21 TJBAKT, 52-21 TJBAKT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0363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To‘xtasinov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6313" w:rsidRPr="001F05AB">
              <w:rPr>
                <w:rFonts w:ascii="Times New Roman" w:hAnsi="Times New Roman" w:cs="Times New Roman"/>
                <w:sz w:val="28"/>
                <w:szCs w:val="28"/>
              </w:rPr>
              <w:t>Azamat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Olimova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Odinaxon</w:t>
            </w:r>
            <w:proofErr w:type="spellEnd"/>
          </w:p>
          <w:p w:rsidR="0003631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Xolmatov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Abdurashid</w:t>
            </w:r>
            <w:proofErr w:type="spellEnd"/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4A2097" w:rsidP="004A20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Muhandislik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dasturlari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53-21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TJBAKTr</w:t>
            </w:r>
            <w:proofErr w:type="spellEnd"/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Xalilov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Z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Mamadaliyeva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Lola </w:t>
            </w:r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Oxunov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Mamatjon</w:t>
            </w:r>
            <w:proofErr w:type="spellEnd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Xisoblash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usullarining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asoslari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69-20 TJBAKT, 70-20 TJBAKT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Fozilov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Ibrohimjon</w:t>
            </w:r>
            <w:proofErr w:type="spellEnd"/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</w:tc>
      </w:tr>
      <w:tr w:rsidR="009F6EB3" w:rsidRPr="001F05AB" w:rsidTr="005974E4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Web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dasturlash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69-20 TJBAKT, 70-20 TJBAKT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0EA" w:rsidRPr="001F05AB" w:rsidRDefault="00F550EA" w:rsidP="00F550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  <w:p w:rsidR="009F6EB3" w:rsidRPr="001F05AB" w:rsidRDefault="00F550EA" w:rsidP="00F550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Norbo’tayev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Ma’sudjon</w:t>
            </w:r>
            <w:proofErr w:type="spellEnd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Ma'lumotlar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bazasini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boshqarish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tizimlari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69-20 TJBAKT, 70-20 TJBAKT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0EA" w:rsidRPr="001F05AB" w:rsidRDefault="00F550EA" w:rsidP="00F550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  <w:p w:rsidR="009F6EB3" w:rsidRPr="001F05AB" w:rsidRDefault="00F550EA" w:rsidP="00F550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Norbo’tayev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Ma’sudjon</w:t>
            </w:r>
            <w:proofErr w:type="spellEnd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Kompyuter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tizimlari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va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telokommunikatsiyalar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71-20 IMT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Abdumannonov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Axror</w:t>
            </w:r>
            <w:proofErr w:type="spellEnd"/>
          </w:p>
          <w:p w:rsidR="009F6EB3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Muxandislik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tizimlarini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texnik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vositalari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71-20 IMT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To‘xtasinov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Azamat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6EB3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  <w:p w:rsidR="000F767E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Xolmatov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Abdurashid</w:t>
            </w:r>
            <w:proofErr w:type="spellEnd"/>
          </w:p>
        </w:tc>
      </w:tr>
      <w:tr w:rsidR="009F6EB3" w:rsidRPr="001F05AB" w:rsidTr="005974E4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Web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dasturlash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71-20 IMT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Abdumannonov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Axror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6EB3" w:rsidRPr="001F05AB" w:rsidRDefault="00E42349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Yusupali</w:t>
            </w:r>
            <w:bookmarkStart w:id="0" w:name="_GoBack"/>
            <w:bookmarkEnd w:id="0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Вычислительные машины, си</w:t>
            </w:r>
            <w:r w:rsidR="000F767E" w:rsidRPr="001F05A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темы и сети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2-21 СПО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Aleksandr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Gorovik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Mamadaliyeva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Lola </w:t>
            </w:r>
          </w:p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Fozilov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Ibrohimjon</w:t>
            </w:r>
            <w:proofErr w:type="spellEnd"/>
          </w:p>
          <w:p w:rsidR="009F6EB3" w:rsidRPr="001F05AB" w:rsidRDefault="009F6EB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B3" w:rsidRPr="001F05AB" w:rsidTr="005974E4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4A2097" w:rsidP="005974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9F6EB3" w:rsidRPr="001F05A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нформационные технологии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5974E4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</w:t>
            </w:r>
            <w:r w:rsidR="009F6EB3"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 AUTP 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Xolmatov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Abdurashid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Oxunov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Mamatjon</w:t>
            </w:r>
            <w:proofErr w:type="spellEnd"/>
          </w:p>
          <w:p w:rsidR="009F6EB3" w:rsidRPr="001F05AB" w:rsidRDefault="00036313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Fozilov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Ibrohim</w:t>
            </w:r>
            <w:r w:rsidR="000F767E" w:rsidRPr="001F05AB">
              <w:rPr>
                <w:rFonts w:ascii="Times New Roman" w:hAnsi="Times New Roman" w:cs="Times New Roman"/>
                <w:sz w:val="28"/>
                <w:szCs w:val="28"/>
              </w:rPr>
              <w:t>jon</w:t>
            </w:r>
            <w:proofErr w:type="spellEnd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5974E4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</w:t>
            </w:r>
            <w:r w:rsidR="009F6EB3"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22 E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Xolmatov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Abdurashid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Oxunov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Mamatjon</w:t>
            </w:r>
            <w:proofErr w:type="spellEnd"/>
          </w:p>
          <w:p w:rsidR="009F6EB3" w:rsidRPr="001F05AB" w:rsidRDefault="0003631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Fozilov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Ibrohim</w:t>
            </w:r>
            <w:r w:rsidR="000F767E" w:rsidRPr="001F05AB">
              <w:rPr>
                <w:rFonts w:ascii="Times New Roman" w:hAnsi="Times New Roman" w:cs="Times New Roman"/>
                <w:sz w:val="28"/>
                <w:szCs w:val="28"/>
              </w:rPr>
              <w:t>jon</w:t>
            </w:r>
            <w:proofErr w:type="spellEnd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Компьютерные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сетовые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информационные технологии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M </w:t>
            </w:r>
            <w:r w:rsidR="005974E4">
              <w:rPr>
                <w:rFonts w:ascii="Times New Roman" w:eastAsia="Times New Roman" w:hAnsi="Times New Roman" w:cs="Times New Roman"/>
                <w:sz w:val="28"/>
                <w:szCs w:val="28"/>
              </w:rPr>
              <w:t>1-</w:t>
            </w: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22E</w:t>
            </w:r>
            <w:r w:rsidR="005974E4"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B3" w:rsidRPr="001F05AB" w:rsidRDefault="009F6EB3" w:rsidP="000F767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Mamadaliyeva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L</w:t>
            </w:r>
            <w:r w:rsidR="000F767E" w:rsidRPr="001F05AB">
              <w:rPr>
                <w:rFonts w:ascii="Times New Roman" w:hAnsi="Times New Roman" w:cs="Times New Roman"/>
                <w:sz w:val="28"/>
                <w:szCs w:val="28"/>
              </w:rPr>
              <w:t>ola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Aleksandr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Gorovik</w:t>
            </w:r>
            <w:proofErr w:type="spellEnd"/>
          </w:p>
          <w:p w:rsidR="009F6EB3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Xalilov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Ziyodbek</w:t>
            </w:r>
            <w:proofErr w:type="spellEnd"/>
          </w:p>
        </w:tc>
      </w:tr>
      <w:tr w:rsidR="009F6EB3" w:rsidRPr="001F05AB" w:rsidTr="005974E4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14-22 MMT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Olimova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Odinaxon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  <w:p w:rsidR="009F6EB3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</w:tr>
      <w:tr w:rsidR="009F6EB3" w:rsidRPr="001F05AB" w:rsidTr="005974E4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12-22 BXA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Olimova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Odinaxon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  <w:p w:rsidR="009F6EB3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5974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974E4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avfsizligi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M20-21 QHMSDIT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  <w:p w:rsidR="009F6EB3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Norbo’tayev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Ma’sudjon</w:t>
            </w:r>
            <w:proofErr w:type="spellEnd"/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Axborotga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ishlov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berish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va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algoritmlash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4E4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63-20 TJICHAB,</w:t>
            </w:r>
          </w:p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64-20 TJICHAB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Olimova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Odinaxon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6EB3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  <w:p w:rsidR="000F767E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Oxunov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Mamatjon</w:t>
            </w:r>
            <w:proofErr w:type="spellEnd"/>
          </w:p>
        </w:tc>
      </w:tr>
      <w:tr w:rsidR="009F6EB3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Axborotga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ishlov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berish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va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algoritmlash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65-20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TJICHABr</w:t>
            </w:r>
            <w:proofErr w:type="spellEnd"/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Aleksandr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Gorovik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Mamadaliyeva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Lola </w:t>
            </w:r>
          </w:p>
          <w:p w:rsidR="00036313" w:rsidRPr="001F05AB" w:rsidRDefault="00036313" w:rsidP="0003631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Fozilov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Ibrohimjon</w:t>
            </w:r>
            <w:proofErr w:type="spellEnd"/>
          </w:p>
          <w:p w:rsidR="009F6EB3" w:rsidRPr="001F05AB" w:rsidRDefault="009F6EB3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B3" w:rsidRPr="001F05AB" w:rsidTr="005974E4">
        <w:trPr>
          <w:trHeight w:val="69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Axborotga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ishlov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berish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algoritmlash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El63-20 TJICHAB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To‘xtasinov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Azamat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B3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Abdumannonov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Axror</w:t>
            </w:r>
            <w:proofErr w:type="spellEnd"/>
          </w:p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  <w:p w:rsidR="000F767E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Paxta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sanoatida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39-19 ТТДТ, 40-19 ТТДТ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Abdumannonov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Axror</w:t>
            </w:r>
            <w:proofErr w:type="spellEnd"/>
          </w:p>
          <w:p w:rsidR="009F6EB3" w:rsidRPr="001F05AB" w:rsidRDefault="009F6EB3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EB3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Paxta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sanoatida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41-19 YSTJ, 42-19 YSTJ,43-19 YSTJ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EB3" w:rsidRPr="001F05AB" w:rsidRDefault="009F6EB3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6EB3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  <w:p w:rsidR="000F767E" w:rsidRPr="001F05AB" w:rsidRDefault="000F767E" w:rsidP="009F6EB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</w:tr>
      <w:tr w:rsidR="000F767E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Sohada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5974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S9-21 EE, S10-21 EE, S10A-21 EE,</w:t>
            </w:r>
            <w:r w:rsidR="00597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S10B-21 EE, S10D-21 EE, S10E-21 EE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Oxunov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Mamatjon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</w:tc>
      </w:tr>
      <w:tr w:rsidR="000F767E" w:rsidRPr="001F05AB" w:rsidTr="005974E4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Raqamli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texnologiyalar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asoslari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5974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S7-21 TVM, S7A-21 TVM, S8-21 TVM, S8A-21 TVM, S8B-21 TVM,</w:t>
            </w:r>
            <w:r w:rsidR="00597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S8D-21 TVM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Oxunov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Mamatjon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Egamberdiyev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Xomidjon</w:t>
            </w:r>
            <w:proofErr w:type="spellEnd"/>
          </w:p>
        </w:tc>
      </w:tr>
      <w:tr w:rsidR="000F767E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Xisoblash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usullarining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axborot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asoslari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El69-20 TJBAKT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To‘xtasinov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Azamat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Minamatov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Yusupali</w:t>
            </w:r>
            <w:proofErr w:type="spellEnd"/>
          </w:p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</w:tc>
      </w:tr>
      <w:tr w:rsidR="000F767E" w:rsidRPr="001F05AB" w:rsidTr="005974E4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Web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dasturlash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El69-20 TJBAKT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Abdumannonov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Axror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To’xtasinov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Azamat</w:t>
            </w:r>
          </w:p>
        </w:tc>
      </w:tr>
      <w:tr w:rsidR="000F767E" w:rsidRPr="001F05AB" w:rsidTr="005974E4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Ma'lumotlar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bazasini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boshqarish</w:t>
            </w:r>
            <w:proofErr w:type="spellEnd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tizimlari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05AB">
              <w:rPr>
                <w:rFonts w:ascii="Times New Roman" w:eastAsia="Times New Roman" w:hAnsi="Times New Roman" w:cs="Times New Roman"/>
                <w:sz w:val="28"/>
                <w:szCs w:val="28"/>
              </w:rPr>
              <w:t>El69-20 TJBAKT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67E" w:rsidRPr="001F05AB" w:rsidRDefault="000F767E" w:rsidP="009F6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Abdumannonov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Axror</w:t>
            </w:r>
            <w:proofErr w:type="spellEnd"/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Vaxobov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Davronbek</w:t>
            </w:r>
            <w:proofErr w:type="spellEnd"/>
          </w:p>
          <w:p w:rsidR="000F767E" w:rsidRPr="001F05AB" w:rsidRDefault="000F767E" w:rsidP="000F76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>To’xtasinov</w:t>
            </w:r>
            <w:proofErr w:type="spellEnd"/>
            <w:r w:rsidRPr="001F05AB">
              <w:rPr>
                <w:rFonts w:ascii="Times New Roman" w:hAnsi="Times New Roman" w:cs="Times New Roman"/>
                <w:sz w:val="28"/>
                <w:szCs w:val="28"/>
              </w:rPr>
              <w:t xml:space="preserve"> Azamat</w:t>
            </w:r>
          </w:p>
        </w:tc>
      </w:tr>
    </w:tbl>
    <w:p w:rsidR="009F6EB3" w:rsidRDefault="009F6EB3" w:rsidP="009F6E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74E4" w:rsidRDefault="005974E4" w:rsidP="005974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4E4" w:rsidRPr="005974E4" w:rsidRDefault="005974E4" w:rsidP="005974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74E4">
        <w:rPr>
          <w:rFonts w:ascii="Times New Roman" w:hAnsi="Times New Roman" w:cs="Times New Roman"/>
          <w:b/>
          <w:sz w:val="28"/>
          <w:szCs w:val="28"/>
        </w:rPr>
        <w:t>Kafedra</w:t>
      </w:r>
      <w:proofErr w:type="spellEnd"/>
      <w:r w:rsidRPr="005974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74E4">
        <w:rPr>
          <w:rFonts w:ascii="Times New Roman" w:hAnsi="Times New Roman" w:cs="Times New Roman"/>
          <w:b/>
          <w:sz w:val="28"/>
          <w:szCs w:val="28"/>
        </w:rPr>
        <w:t>mudiri</w:t>
      </w:r>
      <w:proofErr w:type="spellEnd"/>
      <w:r w:rsidRPr="005974E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974E4">
        <w:rPr>
          <w:rFonts w:ascii="Times New Roman" w:hAnsi="Times New Roman" w:cs="Times New Roman"/>
          <w:b/>
          <w:sz w:val="28"/>
          <w:szCs w:val="28"/>
        </w:rPr>
        <w:tab/>
      </w:r>
      <w:r w:rsidRPr="005974E4">
        <w:rPr>
          <w:rFonts w:ascii="Times New Roman" w:hAnsi="Times New Roman" w:cs="Times New Roman"/>
          <w:b/>
          <w:sz w:val="28"/>
          <w:szCs w:val="28"/>
        </w:rPr>
        <w:tab/>
      </w:r>
      <w:r w:rsidRPr="005974E4">
        <w:rPr>
          <w:rFonts w:ascii="Times New Roman" w:hAnsi="Times New Roman" w:cs="Times New Roman"/>
          <w:b/>
          <w:sz w:val="28"/>
          <w:szCs w:val="28"/>
        </w:rPr>
        <w:tab/>
      </w:r>
      <w:r w:rsidRPr="005974E4">
        <w:rPr>
          <w:rFonts w:ascii="Times New Roman" w:hAnsi="Times New Roman" w:cs="Times New Roman"/>
          <w:b/>
          <w:sz w:val="28"/>
          <w:szCs w:val="28"/>
        </w:rPr>
        <w:tab/>
      </w:r>
      <w:r w:rsidRPr="005974E4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5974E4">
        <w:rPr>
          <w:rFonts w:ascii="Times New Roman" w:hAnsi="Times New Roman" w:cs="Times New Roman"/>
          <w:b/>
          <w:sz w:val="28"/>
          <w:szCs w:val="28"/>
        </w:rPr>
        <w:t>L.K.Mamadaliyeva</w:t>
      </w:r>
      <w:proofErr w:type="spellEnd"/>
    </w:p>
    <w:sectPr w:rsidR="005974E4" w:rsidRPr="005974E4" w:rsidSect="009F6E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B3"/>
    <w:rsid w:val="00022DA5"/>
    <w:rsid w:val="00036313"/>
    <w:rsid w:val="000A0251"/>
    <w:rsid w:val="000A4B39"/>
    <w:rsid w:val="000D16F0"/>
    <w:rsid w:val="000E09F3"/>
    <w:rsid w:val="000F0246"/>
    <w:rsid w:val="000F767E"/>
    <w:rsid w:val="001407E2"/>
    <w:rsid w:val="00141029"/>
    <w:rsid w:val="00141777"/>
    <w:rsid w:val="00144325"/>
    <w:rsid w:val="00157F5F"/>
    <w:rsid w:val="001F05AB"/>
    <w:rsid w:val="00216803"/>
    <w:rsid w:val="00225B59"/>
    <w:rsid w:val="00242D6B"/>
    <w:rsid w:val="00252C64"/>
    <w:rsid w:val="002818C4"/>
    <w:rsid w:val="002B173B"/>
    <w:rsid w:val="002E00FC"/>
    <w:rsid w:val="003029B5"/>
    <w:rsid w:val="00347359"/>
    <w:rsid w:val="00350A44"/>
    <w:rsid w:val="00351EF8"/>
    <w:rsid w:val="003726F6"/>
    <w:rsid w:val="00376D54"/>
    <w:rsid w:val="003E17F0"/>
    <w:rsid w:val="003E2DEE"/>
    <w:rsid w:val="004121B0"/>
    <w:rsid w:val="00450503"/>
    <w:rsid w:val="00480502"/>
    <w:rsid w:val="00487EDB"/>
    <w:rsid w:val="004A2097"/>
    <w:rsid w:val="004B0B00"/>
    <w:rsid w:val="004C259C"/>
    <w:rsid w:val="004E1657"/>
    <w:rsid w:val="004E1EF5"/>
    <w:rsid w:val="00513915"/>
    <w:rsid w:val="00535051"/>
    <w:rsid w:val="00566198"/>
    <w:rsid w:val="0059143F"/>
    <w:rsid w:val="005974E4"/>
    <w:rsid w:val="005C3C11"/>
    <w:rsid w:val="006002B3"/>
    <w:rsid w:val="0061539C"/>
    <w:rsid w:val="0062385D"/>
    <w:rsid w:val="00633866"/>
    <w:rsid w:val="00637B2D"/>
    <w:rsid w:val="00641403"/>
    <w:rsid w:val="006465F1"/>
    <w:rsid w:val="00656ACD"/>
    <w:rsid w:val="006875F8"/>
    <w:rsid w:val="00696684"/>
    <w:rsid w:val="006A07A3"/>
    <w:rsid w:val="006B032A"/>
    <w:rsid w:val="006C678E"/>
    <w:rsid w:val="007101B5"/>
    <w:rsid w:val="00721553"/>
    <w:rsid w:val="00781C48"/>
    <w:rsid w:val="00796D39"/>
    <w:rsid w:val="007D5CAB"/>
    <w:rsid w:val="00801C49"/>
    <w:rsid w:val="00837B3A"/>
    <w:rsid w:val="00850B01"/>
    <w:rsid w:val="00895AFA"/>
    <w:rsid w:val="008D3D8D"/>
    <w:rsid w:val="00904332"/>
    <w:rsid w:val="009168A7"/>
    <w:rsid w:val="0095308A"/>
    <w:rsid w:val="00973C44"/>
    <w:rsid w:val="009835B0"/>
    <w:rsid w:val="00991B6B"/>
    <w:rsid w:val="009A0254"/>
    <w:rsid w:val="009C599D"/>
    <w:rsid w:val="009E235E"/>
    <w:rsid w:val="009F6EB3"/>
    <w:rsid w:val="00A7371D"/>
    <w:rsid w:val="00AC74D2"/>
    <w:rsid w:val="00B55B2C"/>
    <w:rsid w:val="00B60F42"/>
    <w:rsid w:val="00B9011A"/>
    <w:rsid w:val="00BF1714"/>
    <w:rsid w:val="00C40501"/>
    <w:rsid w:val="00C46C7A"/>
    <w:rsid w:val="00C51885"/>
    <w:rsid w:val="00CA3391"/>
    <w:rsid w:val="00CA50B1"/>
    <w:rsid w:val="00CB1404"/>
    <w:rsid w:val="00CB6A09"/>
    <w:rsid w:val="00D71384"/>
    <w:rsid w:val="00D74D6C"/>
    <w:rsid w:val="00D94CF1"/>
    <w:rsid w:val="00DA0931"/>
    <w:rsid w:val="00DC0088"/>
    <w:rsid w:val="00DE2DFE"/>
    <w:rsid w:val="00DF5488"/>
    <w:rsid w:val="00E3338D"/>
    <w:rsid w:val="00E35966"/>
    <w:rsid w:val="00E42349"/>
    <w:rsid w:val="00E6085A"/>
    <w:rsid w:val="00E920C6"/>
    <w:rsid w:val="00EA7480"/>
    <w:rsid w:val="00EC47C5"/>
    <w:rsid w:val="00F30541"/>
    <w:rsid w:val="00F355F2"/>
    <w:rsid w:val="00F550EA"/>
    <w:rsid w:val="00F85906"/>
    <w:rsid w:val="00FC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64A0"/>
  <w15:docId w15:val="{2B6BFEEB-24DB-406E-849B-7B319B0F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dcterms:created xsi:type="dcterms:W3CDTF">2023-01-12T10:34:00Z</dcterms:created>
  <dcterms:modified xsi:type="dcterms:W3CDTF">2023-01-12T10:35:00Z</dcterms:modified>
</cp:coreProperties>
</file>